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63010" w14:textId="77777777" w:rsidR="00C009CE" w:rsidRPr="00C009CE" w:rsidRDefault="00C009CE" w:rsidP="00C0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proofErr w:type="gramStart"/>
      <w:r w:rsidRPr="00C009CE">
        <w:rPr>
          <w:rFonts w:ascii="Arial" w:eastAsia="Times New Roman" w:hAnsi="Arial" w:cs="Arial"/>
          <w:b/>
          <w:bCs/>
          <w:color w:val="808080"/>
          <w:sz w:val="18"/>
          <w:szCs w:val="18"/>
          <w:lang w:eastAsia="ru-RU"/>
        </w:rPr>
        <w:t>Информация  о</w:t>
      </w:r>
      <w:proofErr w:type="gramEnd"/>
      <w:r w:rsidRPr="00C009CE">
        <w:rPr>
          <w:rFonts w:ascii="Arial" w:eastAsia="Times New Roman" w:hAnsi="Arial" w:cs="Arial"/>
          <w:b/>
          <w:bCs/>
          <w:color w:val="808080"/>
          <w:sz w:val="18"/>
          <w:szCs w:val="18"/>
          <w:lang w:eastAsia="ru-RU"/>
        </w:rPr>
        <w:t xml:space="preserve"> количестве вакантных мест для приема (перевода)</w:t>
      </w:r>
    </w:p>
    <w:p w14:paraId="478E78CE" w14:textId="77777777" w:rsidR="00C009CE" w:rsidRPr="00C009CE" w:rsidRDefault="00C009CE" w:rsidP="00C009C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C009CE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Дополнительная предпрофессиональная общеобразовательная программа в области музыкального искусства «Фортепиано»:</w:t>
      </w:r>
    </w:p>
    <w:p w14:paraId="3FBD4A02" w14:textId="77777777" w:rsidR="00C009CE" w:rsidRPr="00C009CE" w:rsidRDefault="00C009CE" w:rsidP="00C009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C009CE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- срок обучения 8 (9) лет – 5.</w:t>
      </w:r>
    </w:p>
    <w:p w14:paraId="5BCCFA07" w14:textId="77777777" w:rsidR="00C009CE" w:rsidRPr="00C009CE" w:rsidRDefault="00C009CE" w:rsidP="00C009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C009CE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Дополнительная предпрофессиональная общеобразовательная программа в области изобразительного искусства «Живопись»:</w:t>
      </w:r>
    </w:p>
    <w:p w14:paraId="61A0CD6F" w14:textId="77777777" w:rsidR="00C009CE" w:rsidRPr="00C009CE" w:rsidRDefault="00C009CE" w:rsidP="00C009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C009CE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- срок обучения 5 (6) лет – 9;</w:t>
      </w:r>
    </w:p>
    <w:p w14:paraId="70F614EE" w14:textId="77777777" w:rsidR="00C009CE" w:rsidRPr="00C009CE" w:rsidRDefault="00C009CE" w:rsidP="00C009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C009CE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- срок обучения 8 (9) лет – 9.</w:t>
      </w:r>
    </w:p>
    <w:p w14:paraId="2B8DE719" w14:textId="77777777" w:rsidR="00C009CE" w:rsidRPr="00C009CE" w:rsidRDefault="00C009CE" w:rsidP="00C009C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C009CE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Дополнительная общеразвивающая программа в области музыкального искусства срок обучения 4 года:</w:t>
      </w:r>
    </w:p>
    <w:p w14:paraId="7DE76EA3" w14:textId="77777777" w:rsidR="00C009CE" w:rsidRPr="00C009CE" w:rsidRDefault="00C009CE" w:rsidP="00C009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C009CE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- фортепиано – 3;</w:t>
      </w:r>
    </w:p>
    <w:p w14:paraId="328C6B23" w14:textId="77777777" w:rsidR="00C009CE" w:rsidRPr="00C009CE" w:rsidRDefault="00C009CE" w:rsidP="00C009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C009CE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- баян – 2;</w:t>
      </w:r>
    </w:p>
    <w:p w14:paraId="4FF6E45F" w14:textId="77777777" w:rsidR="00C009CE" w:rsidRPr="00C009CE" w:rsidRDefault="00C009CE" w:rsidP="00C009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C009CE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- аккордеон – 2;</w:t>
      </w:r>
    </w:p>
    <w:p w14:paraId="4DA3F55D" w14:textId="77777777" w:rsidR="00C009CE" w:rsidRPr="00C009CE" w:rsidRDefault="00C009CE" w:rsidP="00C009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C009CE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- гитара – 2;</w:t>
      </w:r>
    </w:p>
    <w:p w14:paraId="2608DD5C" w14:textId="77777777" w:rsidR="00C009CE" w:rsidRPr="00C009CE" w:rsidRDefault="00C009CE" w:rsidP="00C009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C009CE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- домра – 3.</w:t>
      </w:r>
    </w:p>
    <w:p w14:paraId="3D20CD77" w14:textId="77777777" w:rsidR="00C009CE" w:rsidRPr="00C009CE" w:rsidRDefault="00C009CE" w:rsidP="00C009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C009CE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 </w:t>
      </w:r>
    </w:p>
    <w:p w14:paraId="18E719CF" w14:textId="77777777" w:rsidR="00D44B36" w:rsidRDefault="00D44B36"/>
    <w:sectPr w:rsidR="00D44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63479"/>
    <w:multiLevelType w:val="multilevel"/>
    <w:tmpl w:val="9370D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810D8F"/>
    <w:multiLevelType w:val="multilevel"/>
    <w:tmpl w:val="C98A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BD7365"/>
    <w:multiLevelType w:val="multilevel"/>
    <w:tmpl w:val="8D28A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2"/>
    </w:lvlOverride>
  </w:num>
  <w:num w:numId="3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36"/>
    <w:rsid w:val="00C009CE"/>
    <w:rsid w:val="00D4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ECA3C-4C22-474D-BCA0-B212BCCA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09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8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2020-06-05T19:26:00Z</dcterms:created>
  <dcterms:modified xsi:type="dcterms:W3CDTF">2020-06-05T19:26:00Z</dcterms:modified>
</cp:coreProperties>
</file>